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C6C6C7" w14:textId="27737DB3" w:rsidR="00C35AE2" w:rsidRDefault="007B2BE7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8604A">
        <w:rPr>
          <w:rFonts w:ascii="Times New Roman" w:hAnsi="Times New Roman" w:cs="Times New Roman"/>
          <w:sz w:val="24"/>
          <w:szCs w:val="24"/>
          <w:lang w:val="kk-KZ"/>
        </w:rPr>
        <w:t xml:space="preserve">Бекітемін </w:t>
      </w:r>
    </w:p>
    <w:p w14:paraId="6531918E" w14:textId="679C2B03" w:rsidR="0008604A" w:rsidRDefault="0008604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Мектеп директоры</w:t>
      </w:r>
      <w:r w:rsidR="00BC4480">
        <w:rPr>
          <w:rFonts w:ascii="Times New Roman" w:hAnsi="Times New Roman" w:cs="Times New Roman"/>
          <w:sz w:val="24"/>
          <w:szCs w:val="24"/>
          <w:lang w:val="kk-KZ"/>
        </w:rPr>
        <w:t>ның м.а.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481476B" w14:textId="5624D882" w:rsidR="0008604A" w:rsidRDefault="00BC4480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Ж.К.Макажанова </w:t>
      </w:r>
    </w:p>
    <w:p w14:paraId="75F64E45" w14:textId="0525A734" w:rsidR="0008604A" w:rsidRDefault="0008604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08C2C5E" w14:textId="6C8EC7A5" w:rsidR="0008604A" w:rsidRDefault="0008604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C8DF94E" w14:textId="2DA202A0" w:rsidR="0008604A" w:rsidRDefault="0008604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B4B6D12" w14:textId="70961305" w:rsidR="0008604A" w:rsidRDefault="0008604A" w:rsidP="0008604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Ш.Қосшығұлов атындағы ЖОББМ </w:t>
      </w:r>
    </w:p>
    <w:p w14:paraId="486489A6" w14:textId="66061B50" w:rsidR="0008604A" w:rsidRDefault="00BC4480" w:rsidP="0008604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2022-2023</w:t>
      </w:r>
      <w:r w:rsidR="0008604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оқу жылының </w:t>
      </w:r>
    </w:p>
    <w:p w14:paraId="0EFB7587" w14:textId="2983C634" w:rsidR="0008604A" w:rsidRDefault="0008604A" w:rsidP="0008604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Пәндер апталығы </w:t>
      </w:r>
    </w:p>
    <w:p w14:paraId="3F578B16" w14:textId="77777777" w:rsidR="0008604A" w:rsidRDefault="0008604A" w:rsidP="0008604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2126"/>
        <w:gridCol w:w="3396"/>
      </w:tblGrid>
      <w:tr w:rsidR="0008604A" w:rsidRPr="00BC4480" w14:paraId="08D6FC49" w14:textId="77777777" w:rsidTr="00FC1700">
        <w:tc>
          <w:tcPr>
            <w:tcW w:w="562" w:type="dxa"/>
          </w:tcPr>
          <w:p w14:paraId="1376CBB3" w14:textId="3E8A609A" w:rsidR="0008604A" w:rsidRPr="0008604A" w:rsidRDefault="0008604A" w:rsidP="0008604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8604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3261" w:type="dxa"/>
          </w:tcPr>
          <w:p w14:paraId="4F714474" w14:textId="7B3000F1" w:rsidR="0008604A" w:rsidRPr="0008604A" w:rsidRDefault="0008604A" w:rsidP="0008604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8604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Пәндер </w:t>
            </w:r>
          </w:p>
        </w:tc>
        <w:tc>
          <w:tcPr>
            <w:tcW w:w="2126" w:type="dxa"/>
          </w:tcPr>
          <w:p w14:paraId="475BF958" w14:textId="32FA5506" w:rsidR="0008604A" w:rsidRPr="0008604A" w:rsidRDefault="0008604A" w:rsidP="0008604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8604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Мерзімі </w:t>
            </w:r>
          </w:p>
        </w:tc>
        <w:tc>
          <w:tcPr>
            <w:tcW w:w="3396" w:type="dxa"/>
          </w:tcPr>
          <w:p w14:paraId="39A2996A" w14:textId="77777777" w:rsidR="0008604A" w:rsidRDefault="0008604A" w:rsidP="0008604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8604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Жауаптылар </w:t>
            </w:r>
          </w:p>
          <w:p w14:paraId="2E7991B1" w14:textId="02A2C66B" w:rsidR="0008604A" w:rsidRPr="0008604A" w:rsidRDefault="0008604A" w:rsidP="0008604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08604A" w14:paraId="6AB0C162" w14:textId="77777777" w:rsidTr="00FC1700">
        <w:tc>
          <w:tcPr>
            <w:tcW w:w="562" w:type="dxa"/>
          </w:tcPr>
          <w:p w14:paraId="3A992CD9" w14:textId="3CE7F0B8" w:rsidR="0008604A" w:rsidRDefault="00570EFA" w:rsidP="000860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</w:tcPr>
          <w:p w14:paraId="215A60BE" w14:textId="3DBBB2F4" w:rsidR="0008604A" w:rsidRDefault="00BC4480" w:rsidP="00FC170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 мен әдебиеті </w:t>
            </w:r>
          </w:p>
        </w:tc>
        <w:tc>
          <w:tcPr>
            <w:tcW w:w="2126" w:type="dxa"/>
          </w:tcPr>
          <w:p w14:paraId="233E1FAF" w14:textId="3462AA18" w:rsidR="0008604A" w:rsidRDefault="00BC4480" w:rsidP="000860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05.12-09.12</w:t>
            </w:r>
          </w:p>
        </w:tc>
        <w:tc>
          <w:tcPr>
            <w:tcW w:w="3396" w:type="dxa"/>
          </w:tcPr>
          <w:p w14:paraId="34B84D46" w14:textId="77777777" w:rsidR="0008604A" w:rsidRDefault="00BC4480" w:rsidP="000860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Шишанова С.К. </w:t>
            </w:r>
          </w:p>
          <w:p w14:paraId="21523B11" w14:textId="327E5CBB" w:rsidR="00570EFA" w:rsidRDefault="00570EFA" w:rsidP="000860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C4480" w:rsidRPr="00BC4480" w14:paraId="63F65211" w14:textId="77777777" w:rsidTr="00FC1700">
        <w:tc>
          <w:tcPr>
            <w:tcW w:w="562" w:type="dxa"/>
          </w:tcPr>
          <w:p w14:paraId="70EC6D00" w14:textId="290A9B56" w:rsidR="00BC4480" w:rsidRDefault="00570EFA" w:rsidP="00BC44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</w:tcPr>
          <w:p w14:paraId="391E92C2" w14:textId="672BB6A7" w:rsidR="00BC4480" w:rsidRDefault="00BC4480" w:rsidP="00BC448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Әскери патриоттық АӘДТ  </w:t>
            </w:r>
          </w:p>
        </w:tc>
        <w:tc>
          <w:tcPr>
            <w:tcW w:w="2126" w:type="dxa"/>
          </w:tcPr>
          <w:p w14:paraId="64F0FCC2" w14:textId="47D66243" w:rsidR="00BC4480" w:rsidRDefault="00BC4480" w:rsidP="00BC44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12.12.-15.12</w:t>
            </w:r>
          </w:p>
        </w:tc>
        <w:tc>
          <w:tcPr>
            <w:tcW w:w="3396" w:type="dxa"/>
          </w:tcPr>
          <w:p w14:paraId="0BCDB820" w14:textId="77777777" w:rsidR="00BC4480" w:rsidRDefault="00BC4480" w:rsidP="00BC44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Абжанов Н.Д.</w:t>
            </w:r>
          </w:p>
          <w:p w14:paraId="0C1D87FB" w14:textId="254BE0D7" w:rsidR="00BC4480" w:rsidRDefault="00BC4480" w:rsidP="00BC44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C4480" w:rsidRPr="00BC4480" w14:paraId="338FA04C" w14:textId="77777777" w:rsidTr="00FC1700">
        <w:tc>
          <w:tcPr>
            <w:tcW w:w="562" w:type="dxa"/>
          </w:tcPr>
          <w:p w14:paraId="19F7AE03" w14:textId="16F5F994" w:rsidR="00BC4480" w:rsidRDefault="00570EFA" w:rsidP="00BC44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</w:tcPr>
          <w:p w14:paraId="4DDB61A9" w14:textId="1E375BC9" w:rsidR="00BC4480" w:rsidRDefault="00BC4480" w:rsidP="00BC448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Математика, информатика , физика </w:t>
            </w:r>
          </w:p>
        </w:tc>
        <w:tc>
          <w:tcPr>
            <w:tcW w:w="2126" w:type="dxa"/>
          </w:tcPr>
          <w:p w14:paraId="743E6F8D" w14:textId="28C865D6" w:rsidR="00BC4480" w:rsidRDefault="00BC4480" w:rsidP="00BC44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19.12-23.12</w:t>
            </w:r>
          </w:p>
        </w:tc>
        <w:tc>
          <w:tcPr>
            <w:tcW w:w="3396" w:type="dxa"/>
          </w:tcPr>
          <w:p w14:paraId="1A4A684A" w14:textId="39C01649" w:rsidR="00BC4480" w:rsidRDefault="00BC4480" w:rsidP="00BC44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Биахмет Е</w:t>
            </w:r>
          </w:p>
        </w:tc>
      </w:tr>
      <w:tr w:rsidR="00BC4480" w:rsidRPr="00BC4480" w14:paraId="799C6083" w14:textId="77777777" w:rsidTr="00FA5398">
        <w:tc>
          <w:tcPr>
            <w:tcW w:w="562" w:type="dxa"/>
            <w:shd w:val="clear" w:color="auto" w:fill="FFFFFF" w:themeFill="background1"/>
          </w:tcPr>
          <w:p w14:paraId="28054D0A" w14:textId="7574533E" w:rsidR="00BC4480" w:rsidRDefault="00570EFA" w:rsidP="00BC44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shd w:val="clear" w:color="auto" w:fill="FFFFFF" w:themeFill="background1"/>
          </w:tcPr>
          <w:p w14:paraId="6E6952C5" w14:textId="6A642E54" w:rsidR="00BC4480" w:rsidRDefault="00BC4480" w:rsidP="00BC448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470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, көркем еңбек, дене шынықтыру</w:t>
            </w:r>
          </w:p>
        </w:tc>
        <w:tc>
          <w:tcPr>
            <w:tcW w:w="2126" w:type="dxa"/>
            <w:shd w:val="clear" w:color="auto" w:fill="FFFFFF" w:themeFill="background1"/>
          </w:tcPr>
          <w:p w14:paraId="59993D1C" w14:textId="3F7A87F4" w:rsidR="00BC4480" w:rsidRDefault="00BC4480" w:rsidP="00BC44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16.01-20.01</w:t>
            </w:r>
          </w:p>
        </w:tc>
        <w:tc>
          <w:tcPr>
            <w:tcW w:w="3396" w:type="dxa"/>
            <w:shd w:val="clear" w:color="auto" w:fill="FFFFFF" w:themeFill="background1"/>
          </w:tcPr>
          <w:p w14:paraId="1B24DB85" w14:textId="77777777" w:rsidR="004470E2" w:rsidRDefault="004470E2" w:rsidP="004470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Кусаинов М.З. </w:t>
            </w:r>
          </w:p>
          <w:p w14:paraId="66CA4A97" w14:textId="3F982E02" w:rsidR="00BC4480" w:rsidRDefault="00BC4480" w:rsidP="00BC44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bookmarkStart w:id="0" w:name="_GoBack"/>
        <w:bookmarkEnd w:id="0"/>
      </w:tr>
      <w:tr w:rsidR="00BC4480" w:rsidRPr="00BC4480" w14:paraId="581E8C1D" w14:textId="77777777" w:rsidTr="00FC1700">
        <w:tc>
          <w:tcPr>
            <w:tcW w:w="562" w:type="dxa"/>
          </w:tcPr>
          <w:p w14:paraId="7F2F83BD" w14:textId="0AAA5F5F" w:rsidR="00BC4480" w:rsidRDefault="00570EFA" w:rsidP="00BC44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</w:tcPr>
          <w:p w14:paraId="5CDDD721" w14:textId="49FA253E" w:rsidR="00BC4480" w:rsidRDefault="00BC4480" w:rsidP="00BC448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Химия , география </w:t>
            </w:r>
          </w:p>
        </w:tc>
        <w:tc>
          <w:tcPr>
            <w:tcW w:w="2126" w:type="dxa"/>
          </w:tcPr>
          <w:p w14:paraId="4592F55D" w14:textId="6892446E" w:rsidR="00BC4480" w:rsidRDefault="00BC4480" w:rsidP="00BC44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23.01-27.01</w:t>
            </w:r>
          </w:p>
        </w:tc>
        <w:tc>
          <w:tcPr>
            <w:tcW w:w="3396" w:type="dxa"/>
          </w:tcPr>
          <w:p w14:paraId="4EB37F26" w14:textId="77777777" w:rsidR="00BC4480" w:rsidRDefault="00BC4480" w:rsidP="00BC44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Алпыспаева В.Б.</w:t>
            </w:r>
          </w:p>
          <w:p w14:paraId="31DBCB99" w14:textId="1D793A04" w:rsidR="00570EFA" w:rsidRDefault="00570EFA" w:rsidP="00BC44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C4480" w:rsidRPr="00570EFA" w14:paraId="2EB62A7C" w14:textId="77777777" w:rsidTr="00FC1700">
        <w:tc>
          <w:tcPr>
            <w:tcW w:w="562" w:type="dxa"/>
          </w:tcPr>
          <w:p w14:paraId="3C8FC104" w14:textId="1784AB64" w:rsidR="00BC4480" w:rsidRDefault="004470E2" w:rsidP="00BC44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</w:tcPr>
          <w:p w14:paraId="71EC9263" w14:textId="67572A14" w:rsidR="00BC4480" w:rsidRDefault="00570EFA" w:rsidP="00BC448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сыныптар</w:t>
            </w:r>
          </w:p>
        </w:tc>
        <w:tc>
          <w:tcPr>
            <w:tcW w:w="2126" w:type="dxa"/>
          </w:tcPr>
          <w:p w14:paraId="1BB8DB4D" w14:textId="490414A6" w:rsidR="00BC4480" w:rsidRDefault="00570EFA" w:rsidP="00570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  <w:r w:rsidR="00BC44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01-03</w:t>
            </w:r>
            <w:r w:rsidR="00BC44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.02</w:t>
            </w:r>
          </w:p>
        </w:tc>
        <w:tc>
          <w:tcPr>
            <w:tcW w:w="3396" w:type="dxa"/>
          </w:tcPr>
          <w:p w14:paraId="4197A8BA" w14:textId="77777777" w:rsidR="00BC4480" w:rsidRDefault="00570EFA" w:rsidP="00570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Буркутбаева А.К.</w:t>
            </w:r>
          </w:p>
          <w:p w14:paraId="1DC1CBDA" w14:textId="5721AA86" w:rsidR="00570EFA" w:rsidRDefault="00570EFA" w:rsidP="00570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0EFA" w:rsidRPr="00570EFA" w14:paraId="299BABE6" w14:textId="77777777" w:rsidTr="00FC1700">
        <w:tc>
          <w:tcPr>
            <w:tcW w:w="562" w:type="dxa"/>
          </w:tcPr>
          <w:p w14:paraId="5D8E64BC" w14:textId="57AFC80F" w:rsidR="00570EFA" w:rsidRDefault="004470E2" w:rsidP="00570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</w:tcPr>
          <w:p w14:paraId="3ABB6F45" w14:textId="24F32FC2" w:rsidR="00570EFA" w:rsidRDefault="00570EFA" w:rsidP="00570EF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Биология , жаратылыстану </w:t>
            </w:r>
          </w:p>
        </w:tc>
        <w:tc>
          <w:tcPr>
            <w:tcW w:w="2126" w:type="dxa"/>
          </w:tcPr>
          <w:p w14:paraId="43A874EB" w14:textId="0D56E9E1" w:rsidR="00570EFA" w:rsidRDefault="00C6573F" w:rsidP="00570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06.02.-10.02</w:t>
            </w:r>
          </w:p>
        </w:tc>
        <w:tc>
          <w:tcPr>
            <w:tcW w:w="3396" w:type="dxa"/>
          </w:tcPr>
          <w:p w14:paraId="309A46D2" w14:textId="4B6CACBC" w:rsidR="00570EFA" w:rsidRDefault="00570EFA" w:rsidP="00570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Карчиганова А.С. </w:t>
            </w:r>
          </w:p>
        </w:tc>
      </w:tr>
      <w:tr w:rsidR="004470E2" w:rsidRPr="00570EFA" w14:paraId="0CAB1F0B" w14:textId="77777777" w:rsidTr="00FC1700">
        <w:tc>
          <w:tcPr>
            <w:tcW w:w="562" w:type="dxa"/>
          </w:tcPr>
          <w:p w14:paraId="1D70F21A" w14:textId="0D9AD227" w:rsidR="004470E2" w:rsidRDefault="004470E2" w:rsidP="004470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</w:tcPr>
          <w:p w14:paraId="1104A23F" w14:textId="1BB87876" w:rsidR="004470E2" w:rsidRDefault="004470E2" w:rsidP="004470E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Тарих, Құқық негіздері, Дінтану </w:t>
            </w:r>
          </w:p>
        </w:tc>
        <w:tc>
          <w:tcPr>
            <w:tcW w:w="2126" w:type="dxa"/>
          </w:tcPr>
          <w:p w14:paraId="79D0F358" w14:textId="0AE8A78C" w:rsidR="004470E2" w:rsidRDefault="004470E2" w:rsidP="004470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13.02-17.02</w:t>
            </w:r>
          </w:p>
        </w:tc>
        <w:tc>
          <w:tcPr>
            <w:tcW w:w="3396" w:type="dxa"/>
          </w:tcPr>
          <w:p w14:paraId="60147A77" w14:textId="0EF1FDCB" w:rsidR="004470E2" w:rsidRDefault="004470E2" w:rsidP="004470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Алпыспаева В.Б.</w:t>
            </w:r>
          </w:p>
        </w:tc>
      </w:tr>
      <w:tr w:rsidR="004470E2" w:rsidRPr="00570EFA" w14:paraId="794F5CC6" w14:textId="77777777" w:rsidTr="00FC1700">
        <w:tc>
          <w:tcPr>
            <w:tcW w:w="562" w:type="dxa"/>
          </w:tcPr>
          <w:p w14:paraId="67C00C76" w14:textId="74A70A91" w:rsidR="004470E2" w:rsidRDefault="004470E2" w:rsidP="004470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</w:tcPr>
          <w:p w14:paraId="10A9B42C" w14:textId="77777777" w:rsidR="004470E2" w:rsidRDefault="004470E2" w:rsidP="004470E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Орыс тілі мен әдебиеті </w:t>
            </w:r>
          </w:p>
          <w:p w14:paraId="4DAAEB39" w14:textId="09022187" w:rsidR="004470E2" w:rsidRDefault="004470E2" w:rsidP="004470E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Ағылшын тілі </w:t>
            </w:r>
          </w:p>
        </w:tc>
        <w:tc>
          <w:tcPr>
            <w:tcW w:w="2126" w:type="dxa"/>
          </w:tcPr>
          <w:p w14:paraId="310EDA2D" w14:textId="6B0A43AA" w:rsidR="004470E2" w:rsidRDefault="004470E2" w:rsidP="004470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20.02-24.02</w:t>
            </w:r>
          </w:p>
        </w:tc>
        <w:tc>
          <w:tcPr>
            <w:tcW w:w="3396" w:type="dxa"/>
          </w:tcPr>
          <w:p w14:paraId="21D4BC7A" w14:textId="5172BC90" w:rsidR="004470E2" w:rsidRDefault="004470E2" w:rsidP="004470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Шарипова С.С. </w:t>
            </w:r>
          </w:p>
        </w:tc>
      </w:tr>
    </w:tbl>
    <w:p w14:paraId="32C87490" w14:textId="77777777" w:rsidR="0008604A" w:rsidRPr="0008604A" w:rsidRDefault="0008604A" w:rsidP="0008604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8604A" w:rsidRPr="000860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AE2"/>
    <w:rsid w:val="0008604A"/>
    <w:rsid w:val="000E0DEB"/>
    <w:rsid w:val="00386CE5"/>
    <w:rsid w:val="00432E55"/>
    <w:rsid w:val="004470E2"/>
    <w:rsid w:val="00570EFA"/>
    <w:rsid w:val="00674144"/>
    <w:rsid w:val="007B2BE7"/>
    <w:rsid w:val="00B94A1A"/>
    <w:rsid w:val="00BC4480"/>
    <w:rsid w:val="00C35AE2"/>
    <w:rsid w:val="00C6573F"/>
    <w:rsid w:val="00C76C91"/>
    <w:rsid w:val="00F60DDF"/>
    <w:rsid w:val="00FA5398"/>
    <w:rsid w:val="00FC1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768FE"/>
  <w15:chartTrackingRefBased/>
  <w15:docId w15:val="{3A6B8087-3602-47B2-AEC3-73BD47F56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60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9</cp:revision>
  <dcterms:created xsi:type="dcterms:W3CDTF">2021-11-24T04:09:00Z</dcterms:created>
  <dcterms:modified xsi:type="dcterms:W3CDTF">2023-01-10T12:13:00Z</dcterms:modified>
</cp:coreProperties>
</file>