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55A" w:rsidRPr="00DE5072" w:rsidRDefault="004B255A" w:rsidP="002A188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  <w:r w:rsidRPr="00DE5072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Елін сүйген- Елбасы</w:t>
      </w:r>
    </w:p>
    <w:p w:rsidR="003B7292" w:rsidRPr="00DE5072" w:rsidRDefault="003B7292" w:rsidP="00AE30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DE507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 жүрг. </w:t>
      </w:r>
      <w:r w:rsidRPr="00DE5072">
        <w:rPr>
          <w:rFonts w:ascii="Times New Roman" w:eastAsia="Times New Roman" w:hAnsi="Times New Roman" w:cs="Times New Roman"/>
          <w:color w:val="000000"/>
          <w:lang w:eastAsia="ru-RU"/>
        </w:rPr>
        <w:t>Бар әлемге шын танылдық міне, біз.</w:t>
      </w:r>
      <w:r w:rsidRPr="00DE5072">
        <w:rPr>
          <w:rFonts w:ascii="Times New Roman" w:eastAsia="Times New Roman" w:hAnsi="Times New Roman" w:cs="Times New Roman"/>
          <w:color w:val="000000"/>
          <w:lang w:eastAsia="ru-RU"/>
        </w:rPr>
        <w:br/>
        <w:t>Елін сүйген Елбасы деп білеміз.</w:t>
      </w:r>
      <w:r w:rsidRPr="00DE5072">
        <w:rPr>
          <w:rFonts w:ascii="Times New Roman" w:eastAsia="Times New Roman" w:hAnsi="Times New Roman" w:cs="Times New Roman"/>
          <w:color w:val="000000"/>
          <w:lang w:eastAsia="ru-RU"/>
        </w:rPr>
        <w:br/>
        <w:t>Тең аталып Қазақстан-Нұрсұлтан</w:t>
      </w:r>
      <w:r w:rsidRPr="00DE5072">
        <w:rPr>
          <w:rFonts w:ascii="Times New Roman" w:eastAsia="Times New Roman" w:hAnsi="Times New Roman" w:cs="Times New Roman"/>
          <w:color w:val="000000"/>
          <w:lang w:eastAsia="ru-RU"/>
        </w:rPr>
        <w:br/>
        <w:t>Нұрсұлтан мен Қазақстан тұр егіз.</w:t>
      </w:r>
    </w:p>
    <w:p w:rsidR="003B7292" w:rsidRPr="00DE5072" w:rsidRDefault="003B7292" w:rsidP="00AE30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DE5072">
        <w:rPr>
          <w:rFonts w:ascii="Times New Roman" w:eastAsia="Times New Roman" w:hAnsi="Times New Roman" w:cs="Times New Roman"/>
          <w:color w:val="000000"/>
          <w:lang w:eastAsia="ru-RU"/>
        </w:rPr>
        <w:t>Күнге беттеп бара жатыр көш жүріп,</w:t>
      </w:r>
      <w:r w:rsidRPr="00DE5072">
        <w:rPr>
          <w:rFonts w:ascii="Times New Roman" w:eastAsia="Times New Roman" w:hAnsi="Times New Roman" w:cs="Times New Roman"/>
          <w:color w:val="000000"/>
          <w:lang w:eastAsia="ru-RU"/>
        </w:rPr>
        <w:br/>
        <w:t>Елдің даңқы бар жаханға естіліп.</w:t>
      </w:r>
      <w:r w:rsidRPr="00DE5072">
        <w:rPr>
          <w:rFonts w:ascii="Times New Roman" w:eastAsia="Times New Roman" w:hAnsi="Times New Roman" w:cs="Times New Roman"/>
          <w:color w:val="000000"/>
          <w:lang w:eastAsia="ru-RU"/>
        </w:rPr>
        <w:br/>
        <w:t>Елбасыны құрметтейтін ерекше</w:t>
      </w:r>
      <w:r w:rsidRPr="00DE5072">
        <w:rPr>
          <w:rFonts w:ascii="Times New Roman" w:eastAsia="Times New Roman" w:hAnsi="Times New Roman" w:cs="Times New Roman"/>
          <w:color w:val="000000"/>
          <w:lang w:eastAsia="ru-RU"/>
        </w:rPr>
        <w:br/>
        <w:t>Армысыздар,  ақ пейілді көпшілік !</w:t>
      </w:r>
      <w:r w:rsidRPr="00DE5072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DE5072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DE507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 жүрг.</w:t>
      </w:r>
      <w:r w:rsidRPr="00DE5072">
        <w:rPr>
          <w:rFonts w:ascii="Times New Roman" w:eastAsia="Times New Roman" w:hAnsi="Times New Roman" w:cs="Times New Roman"/>
          <w:color w:val="000000"/>
          <w:lang w:eastAsia="ru-RU"/>
        </w:rPr>
        <w:t> Азаттық пен елге қонды тосқанбақ,    </w:t>
      </w:r>
      <w:r w:rsidRPr="00DE5072">
        <w:rPr>
          <w:rFonts w:ascii="Times New Roman" w:eastAsia="Times New Roman" w:hAnsi="Times New Roman" w:cs="Times New Roman"/>
          <w:color w:val="000000"/>
          <w:lang w:eastAsia="ru-RU"/>
        </w:rPr>
        <w:br/>
        <w:t>Қазақ елін мойындауда дос таңдап.</w:t>
      </w:r>
      <w:r w:rsidRPr="00DE5072">
        <w:rPr>
          <w:rFonts w:ascii="Times New Roman" w:eastAsia="Times New Roman" w:hAnsi="Times New Roman" w:cs="Times New Roman"/>
          <w:color w:val="000000"/>
          <w:lang w:eastAsia="ru-RU"/>
        </w:rPr>
        <w:br/>
        <w:t>Елбасының еңбегімен нұрлана</w:t>
      </w:r>
      <w:r w:rsidRPr="00DE5072">
        <w:rPr>
          <w:rFonts w:ascii="Times New Roman" w:eastAsia="Times New Roman" w:hAnsi="Times New Roman" w:cs="Times New Roman"/>
          <w:color w:val="000000"/>
          <w:lang w:eastAsia="ru-RU"/>
        </w:rPr>
        <w:br/>
        <w:t>Қазағымның мерейі тұр аспандап.</w:t>
      </w:r>
    </w:p>
    <w:p w:rsidR="003B7292" w:rsidRPr="00DE5072" w:rsidRDefault="003B7292" w:rsidP="00AE30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DE5072">
        <w:rPr>
          <w:rFonts w:ascii="Times New Roman" w:eastAsia="Times New Roman" w:hAnsi="Times New Roman" w:cs="Times New Roman"/>
          <w:color w:val="000000"/>
          <w:lang w:eastAsia="ru-RU"/>
        </w:rPr>
        <w:t>Елі үшін олжа алып қиырдан</w:t>
      </w:r>
      <w:r w:rsidRPr="00DE5072">
        <w:rPr>
          <w:rFonts w:ascii="Times New Roman" w:eastAsia="Times New Roman" w:hAnsi="Times New Roman" w:cs="Times New Roman"/>
          <w:color w:val="000000"/>
          <w:lang w:eastAsia="ru-RU"/>
        </w:rPr>
        <w:br/>
        <w:t>Ықпаған еш ауыртпалық, қиыннан.</w:t>
      </w:r>
      <w:r w:rsidRPr="00DE5072">
        <w:rPr>
          <w:rFonts w:ascii="Times New Roman" w:eastAsia="Times New Roman" w:hAnsi="Times New Roman" w:cs="Times New Roman"/>
          <w:color w:val="000000"/>
          <w:lang w:eastAsia="ru-RU"/>
        </w:rPr>
        <w:br/>
        <w:t>Мерекеңіз құтты болсын көпшілік</w:t>
      </w:r>
      <w:r w:rsidRPr="00DE5072">
        <w:rPr>
          <w:rFonts w:ascii="Times New Roman" w:eastAsia="Times New Roman" w:hAnsi="Times New Roman" w:cs="Times New Roman"/>
          <w:color w:val="000000"/>
          <w:lang w:eastAsia="ru-RU"/>
        </w:rPr>
        <w:br/>
        <w:t>Елбасының құрметіне жиылған!</w:t>
      </w:r>
      <w:r w:rsidRPr="00DE5072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DE5072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DE507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 жүрг. </w:t>
      </w:r>
      <w:r w:rsidRPr="00DE5072">
        <w:rPr>
          <w:rFonts w:ascii="Times New Roman" w:eastAsia="Times New Roman" w:hAnsi="Times New Roman" w:cs="Times New Roman"/>
          <w:color w:val="000000"/>
          <w:lang w:eastAsia="ru-RU"/>
        </w:rPr>
        <w:t>Қазақстан Мемлекетінің Тұңғыш Президенті  күніне арналған мерекелік салт</w:t>
      </w:r>
      <w:r w:rsidR="001E51F1" w:rsidRPr="00DE5072">
        <w:rPr>
          <w:rFonts w:ascii="Times New Roman" w:eastAsia="Times New Roman" w:hAnsi="Times New Roman" w:cs="Times New Roman"/>
          <w:color w:val="000000"/>
          <w:lang w:eastAsia="ru-RU"/>
        </w:rPr>
        <w:t>анатты жиын ашық деп жариялаймыз</w:t>
      </w:r>
      <w:r w:rsidRPr="00DE5072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445E5C" w:rsidRPr="00DE5072" w:rsidRDefault="003B7292" w:rsidP="00AE30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DE507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 жүрг.</w:t>
      </w:r>
      <w:r w:rsidRPr="00DE5072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="001E51F1" w:rsidRPr="00DE5072">
        <w:rPr>
          <w:rFonts w:ascii="Times New Roman" w:eastAsia="Times New Roman" w:hAnsi="Times New Roman" w:cs="Times New Roman"/>
          <w:color w:val="000000"/>
          <w:lang w:eastAsia="ru-RU"/>
        </w:rPr>
        <w:t>Қазақстан Республикасының ән ұран орынд</w:t>
      </w:r>
      <w:r w:rsidRPr="00DE5072">
        <w:rPr>
          <w:rFonts w:ascii="Times New Roman" w:eastAsia="Times New Roman" w:hAnsi="Times New Roman" w:cs="Times New Roman"/>
          <w:color w:val="000000"/>
          <w:lang w:eastAsia="ru-RU"/>
        </w:rPr>
        <w:t>алсын.</w:t>
      </w:r>
      <w:r w:rsidR="00445E5C"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t xml:space="preserve"> </w:t>
      </w:r>
    </w:p>
    <w:p w:rsidR="001E51F1" w:rsidRPr="00DE5072" w:rsidRDefault="00445E5C" w:rsidP="00AE3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lang w:val="kk-KZ" w:eastAsia="ru-RU"/>
        </w:rPr>
      </w:pPr>
      <w:r w:rsidRPr="00DE5072">
        <w:rPr>
          <w:rFonts w:ascii="Times New Roman" w:hAnsi="Times New Roman" w:cs="Times New Roman"/>
          <w:lang w:val="kk-KZ"/>
        </w:rPr>
        <w:t xml:space="preserve"> </w:t>
      </w:r>
      <w:r w:rsidRPr="00DE5072">
        <w:rPr>
          <w:rFonts w:ascii="Times New Roman" w:hAnsi="Times New Roman" w:cs="Times New Roman"/>
          <w:b/>
          <w:lang w:val="kk-KZ"/>
        </w:rPr>
        <w:t>Қазақста</w:t>
      </w:r>
      <w:r w:rsidR="00B518E6" w:rsidRPr="00DE5072">
        <w:rPr>
          <w:rFonts w:ascii="Times New Roman" w:hAnsi="Times New Roman" w:cs="Times New Roman"/>
          <w:b/>
          <w:lang w:val="kk-KZ"/>
        </w:rPr>
        <w:t>н Мемлекетінің Тұңғыш Президент</w:t>
      </w:r>
      <w:r w:rsidRPr="00DE5072">
        <w:rPr>
          <w:rFonts w:ascii="Times New Roman" w:hAnsi="Times New Roman" w:cs="Times New Roman"/>
          <w:b/>
          <w:lang w:val="kk-KZ"/>
        </w:rPr>
        <w:t xml:space="preserve"> күні мерекесі</w:t>
      </w:r>
      <w:r w:rsidR="00B46506" w:rsidRPr="00DE5072">
        <w:rPr>
          <w:rFonts w:ascii="Times New Roman" w:hAnsi="Times New Roman" w:cs="Times New Roman"/>
          <w:b/>
          <w:lang w:val="kk-KZ"/>
        </w:rPr>
        <w:t xml:space="preserve">не байланысты құттықтау сөз </w:t>
      </w:r>
      <w:r w:rsidR="001E51F1" w:rsidRPr="00DE5072">
        <w:rPr>
          <w:rFonts w:ascii="Times New Roman" w:hAnsi="Times New Roman" w:cs="Times New Roman"/>
          <w:b/>
          <w:lang w:val="kk-KZ"/>
        </w:rPr>
        <w:t>м</w:t>
      </w:r>
      <w:r w:rsidRPr="00DE5072">
        <w:rPr>
          <w:rFonts w:ascii="Times New Roman" w:hAnsi="Times New Roman" w:cs="Times New Roman"/>
          <w:b/>
          <w:lang w:val="kk-KZ"/>
        </w:rPr>
        <w:t xml:space="preserve">ектепбіміздің директоры </w:t>
      </w:r>
      <w:r w:rsidR="00B46506" w:rsidRPr="00DE5072">
        <w:rPr>
          <w:rFonts w:ascii="Times New Roman" w:hAnsi="Times New Roman" w:cs="Times New Roman"/>
          <w:b/>
          <w:lang w:val="kk-KZ"/>
        </w:rPr>
        <w:t xml:space="preserve">Шарипова Сания Сайлаубекқызына </w:t>
      </w:r>
      <w:r w:rsidRPr="00DE5072">
        <w:rPr>
          <w:rFonts w:ascii="Times New Roman" w:hAnsi="Times New Roman" w:cs="Times New Roman"/>
          <w:b/>
          <w:lang w:val="kk-KZ"/>
        </w:rPr>
        <w:t>беріледі.</w:t>
      </w:r>
      <w:r w:rsidR="001E51F1" w:rsidRPr="00DE5072">
        <w:rPr>
          <w:rFonts w:ascii="Times New Roman" w:hAnsi="Times New Roman" w:cs="Times New Roman"/>
          <w:b/>
          <w:lang w:val="kk-KZ"/>
        </w:rPr>
        <w:t xml:space="preserve"> 10-сынып </w:t>
      </w:r>
      <w:r w:rsidRPr="00DE5072">
        <w:rPr>
          <w:rFonts w:ascii="Times New Roman" w:hAnsi="Times New Roman" w:cs="Times New Roman"/>
          <w:b/>
          <w:lang w:val="kk-KZ"/>
        </w:rPr>
        <w:br/>
      </w:r>
    </w:p>
    <w:p w:rsidR="00445E5C" w:rsidRPr="00DE5072" w:rsidRDefault="001E51F1" w:rsidP="00AE3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lang w:val="kk-KZ" w:eastAsia="ru-RU"/>
        </w:rPr>
      </w:pPr>
      <w:r w:rsidRPr="00DE5072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 xml:space="preserve">6-сынып оқушыларының орындауында </w:t>
      </w:r>
      <w:r w:rsidR="00556AFC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>«Жаса Қ</w:t>
      </w:r>
      <w:bookmarkStart w:id="0" w:name="_GoBack"/>
      <w:bookmarkEnd w:id="0"/>
      <w:r w:rsidRPr="00DE5072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>азақстан әнін қабыл алыңыздар.</w:t>
      </w:r>
    </w:p>
    <w:p w:rsidR="003B7292" w:rsidRPr="00DE5072" w:rsidRDefault="003B7292" w:rsidP="00AE3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DE5072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1 жүрг.</w:t>
      </w:r>
      <w:r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t xml:space="preserve"> Ардақты ағайын, 1991жылы </w:t>
      </w:r>
      <w:r w:rsidR="001E51F1"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t xml:space="preserve">1желтоқсанда алғаш рет Қазақстан </w:t>
      </w:r>
      <w:r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t xml:space="preserve"> Президентінің жалпы халықтық сайлауы өтіп, ол сайлауда Нұрсылтан Әбішұлы Назарбаев ел Президенті болып сайланғаны баршамызға мәлім. Яғни, өз тағдырын өзі айқындауға алғашқы қадам жасаған Қазақстан үшін 1желтоқсан- мемлекеттік тарихының мерейлі күні саналуға орны лайықты.</w:t>
      </w:r>
    </w:p>
    <w:p w:rsidR="003B7292" w:rsidRPr="00DE5072" w:rsidRDefault="003B7292" w:rsidP="00AE30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lang w:val="kk-KZ" w:eastAsia="ru-RU"/>
        </w:rPr>
      </w:pPr>
      <w:r w:rsidRPr="00DE5072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2 жүрг.</w:t>
      </w:r>
      <w:r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t> Жоғары Парламентінің бекітуімен 2012 жылы 1 желтоқсан Қазақстанда алғаш рет – Тұңғыш Президент күні мемлекеттік мереке ретінде аталып өтті, бұл баршамыз үшін қуанышты оқиға болды. Елбасына деген ел құрметін айрықша айғақтауға арналған бұл мерекенің дәстүрлі іс – шараға айналуға орны бар екенін шынайы сезім мен айтып ө</w:t>
      </w:r>
      <w:r w:rsidR="001E51F1"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t>туге тура келеді. Биыл міне тағы</w:t>
      </w:r>
      <w:r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t>да осы мерекені тойлағалы отырм</w:t>
      </w:r>
      <w:r w:rsidR="00445E5C"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t>ыз.</w:t>
      </w:r>
      <w:r w:rsidR="00445E5C"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br/>
      </w:r>
      <w:r w:rsidR="00445E5C" w:rsidRPr="00DE5072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>Алдарыңызда 4-сынып оқушылары</w:t>
      </w:r>
      <w:r w:rsidR="001E51F1" w:rsidRPr="00DE5072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>н</w:t>
      </w:r>
      <w:r w:rsidR="00445E5C" w:rsidRPr="00DE5072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 xml:space="preserve">   «Ата-мекен</w:t>
      </w:r>
      <w:r w:rsidRPr="00DE5072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>»</w:t>
      </w:r>
      <w:r w:rsidR="00445E5C" w:rsidRPr="00DE5072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 xml:space="preserve"> әнімен қарсы алыңыздар.</w:t>
      </w:r>
    </w:p>
    <w:p w:rsidR="003B7292" w:rsidRPr="00DE5072" w:rsidRDefault="003B7292" w:rsidP="00AE30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DE5072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1 жүрг. </w:t>
      </w:r>
      <w:r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t>Елі үшін көтеріп нар жүгін де,</w:t>
      </w:r>
      <w:r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br/>
        <w:t>Сенімі нық сезілетін үнінде</w:t>
      </w:r>
      <w:r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br/>
        <w:t>Аты озған дүниедегі дүбірде</w:t>
      </w:r>
      <w:r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br/>
        <w:t>Нұрсылтанмен кім мақтанбас бүгінде?!</w:t>
      </w:r>
    </w:p>
    <w:p w:rsidR="00AE3088" w:rsidRPr="00DE5072" w:rsidRDefault="00AE3088" w:rsidP="00AE30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</w:p>
    <w:p w:rsidR="005341BC" w:rsidRPr="00DE5072" w:rsidRDefault="003B7292" w:rsidP="004B255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DE5072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2 жүрг.</w:t>
      </w:r>
      <w:r w:rsidR="00AE3088" w:rsidRPr="00DE5072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 </w:t>
      </w:r>
      <w:r w:rsidRPr="00DE5072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 </w:t>
      </w:r>
      <w:r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t>Азаттық теңдік әлемі ,</w:t>
      </w:r>
      <w:r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br/>
        <w:t>Шаттыққа елді бөледі</w:t>
      </w:r>
      <w:r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br/>
        <w:t>Тағды</w:t>
      </w:r>
      <w:r w:rsidR="00AE3088"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t>ры тарих өрелі</w:t>
      </w:r>
      <w:r w:rsidR="007B26E1"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t xml:space="preserve"> </w:t>
      </w:r>
    </w:p>
    <w:p w:rsidR="000C3AE1" w:rsidRPr="00DE5072" w:rsidRDefault="005341BC" w:rsidP="004B255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t xml:space="preserve">Көк тудың желбірегені! </w:t>
      </w:r>
    </w:p>
    <w:p w:rsidR="004B255A" w:rsidRPr="00DE5072" w:rsidRDefault="004B255A" w:rsidP="004B255A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color w:val="000000"/>
          <w:lang w:val="kk-KZ" w:eastAsia="ru-RU"/>
        </w:rPr>
      </w:pPr>
      <w:r w:rsidRPr="00DE5072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>1-сынып,</w:t>
      </w:r>
      <w:r w:rsidR="000C3AE1" w:rsidRPr="00DE5072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 xml:space="preserve"> </w:t>
      </w:r>
      <w:r w:rsidRPr="00DE5072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>2</w:t>
      </w:r>
      <w:r w:rsidR="000C3AE1" w:rsidRPr="00DE5072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 xml:space="preserve">-сынып </w:t>
      </w:r>
      <w:r w:rsidRPr="00DE5072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>3</w:t>
      </w:r>
      <w:r w:rsidR="000C3AE1" w:rsidRPr="00DE5072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>-сынып</w:t>
      </w:r>
      <w:r w:rsidR="005341BC" w:rsidRPr="00DE5072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 xml:space="preserve">, 4-сынып </w:t>
      </w:r>
      <w:r w:rsidR="000C3AE1" w:rsidRPr="00DE5072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 xml:space="preserve"> оқушылары</w:t>
      </w:r>
      <w:r w:rsidR="005341BC" w:rsidRPr="00DE5072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 xml:space="preserve">ның Ел басына арналған өлеңдерін </w:t>
      </w:r>
      <w:r w:rsidRPr="00DE5072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 xml:space="preserve"> қабыл алыңыздар.  </w:t>
      </w:r>
    </w:p>
    <w:p w:rsidR="003B7292" w:rsidRPr="00DE5072" w:rsidRDefault="003B7292" w:rsidP="00AE30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kk-KZ" w:eastAsia="ru-RU"/>
        </w:rPr>
      </w:pPr>
    </w:p>
    <w:p w:rsidR="003B7292" w:rsidRPr="00DE5072" w:rsidRDefault="003B7292" w:rsidP="00AE308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DE5072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1 жүрг. </w:t>
      </w:r>
      <w:r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t>-  Қазақстан Республ</w:t>
      </w:r>
      <w:r w:rsidR="00445E5C"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t>икасының тұңғыш президенті Нұрсұ</w:t>
      </w:r>
      <w:r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t>лтан Әбішұлы Назарбаев сияқты талантты тұлғаның,</w:t>
      </w:r>
      <w:r w:rsidR="005341BC"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t xml:space="preserve"> </w:t>
      </w:r>
      <w:r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t>халқын сүйетін ұлтжанды азаматтың тұрғанын көрмеу, оны сезбеу мүмкін емес еді.</w:t>
      </w:r>
      <w:r w:rsidR="005341BC"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t xml:space="preserve"> </w:t>
      </w:r>
      <w:r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t>Мемлекет басшысы бұл тұрғыдағы тұжырымдарын биік мінбелерден сөйлеген сөздерін де қалың елі қазағына тебірене тұрып -  «Мен үшін елімді дамыған елдердің сапына тұрғызып , санатына қосудан үлкен мақсат жоқ  десе « Қазақтың өзінің ұлттық қасиеттерінің қайта қалыптасуына қамқорлық жасау Президеттік те, перзенттік те парызым » деген болатын.</w:t>
      </w:r>
    </w:p>
    <w:p w:rsidR="003B7292" w:rsidRPr="00DE5072" w:rsidRDefault="003B7292" w:rsidP="00AE308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DE5072">
        <w:rPr>
          <w:rFonts w:ascii="Times New Roman" w:eastAsia="Times New Roman" w:hAnsi="Times New Roman" w:cs="Times New Roman"/>
          <w:bCs/>
          <w:color w:val="000000"/>
          <w:lang w:val="kk-KZ" w:eastAsia="ru-RU"/>
        </w:rPr>
        <w:t>2 жүрг. </w:t>
      </w:r>
      <w:r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t>Мемлекет басқару ісі - машақатты да, мәртебелі міндет. Басшы басқарған ел – ең бай мемлекет, халқы ең бақытты халық.</w:t>
      </w:r>
      <w:r w:rsidR="00B518E6"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t xml:space="preserve"> </w:t>
      </w:r>
      <w:r w:rsidR="00B518E6" w:rsidRPr="00DE5072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 xml:space="preserve">Олай болса алдарыңызда 5-сынып оқушылардың биін қабыл алыңыздар. </w:t>
      </w:r>
      <w:r w:rsidRPr="00DE5072">
        <w:rPr>
          <w:rFonts w:ascii="Times New Roman" w:eastAsia="Times New Roman" w:hAnsi="Times New Roman" w:cs="Times New Roman"/>
          <w:b/>
          <w:color w:val="000000"/>
          <w:lang w:val="kk-KZ" w:eastAsia="ru-RU"/>
        </w:rPr>
        <w:br/>
      </w:r>
      <w:r w:rsidRPr="00DE5072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br/>
        <w:t>1 жүрг.</w:t>
      </w:r>
      <w:r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t> Бір басында кемеңгерлік,  даналық</w:t>
      </w:r>
      <w:r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br/>
        <w:t>Елін сүйген елі үшін жаралып</w:t>
      </w:r>
      <w:r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br/>
        <w:t>Сол кісідей болса - болсын әр алып </w:t>
      </w:r>
      <w:r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br/>
        <w:t>Адамдықтың аласармас  үлгісі</w:t>
      </w:r>
      <w:r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br/>
        <w:t>Бір өзінен жатқанышын таралып</w:t>
      </w:r>
      <w:r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br/>
        <w:t>Бүгін тұңғыш Президенттің күніне</w:t>
      </w:r>
      <w:r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br/>
        <w:t>Әсем әнді шырқата бір салалық.</w:t>
      </w:r>
    </w:p>
    <w:p w:rsidR="003B7292" w:rsidRPr="00DE5072" w:rsidRDefault="003B7292" w:rsidP="00AE308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DE5072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.</w:t>
      </w:r>
      <w:r w:rsidR="005341BC" w:rsidRPr="00DE5072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алдарыңызды 8-сынып оқушыларының орындауында </w:t>
      </w:r>
      <w:r w:rsidRPr="00DE5072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 </w:t>
      </w:r>
      <w:r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t>«Нұраға»</w:t>
      </w:r>
      <w:r w:rsidR="005341BC"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t xml:space="preserve"> әні </w:t>
      </w:r>
    </w:p>
    <w:p w:rsidR="005341BC" w:rsidRPr="00DE5072" w:rsidRDefault="005341BC" w:rsidP="00AE308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DE5072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2 жүрг</w:t>
      </w:r>
      <w:r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t xml:space="preserve"> </w:t>
      </w:r>
    </w:p>
    <w:p w:rsidR="00B46506" w:rsidRPr="00DE5072" w:rsidRDefault="00B46506" w:rsidP="00AE308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t>Мемілекетіміз тәуелсіз ел болып жарияланғалы бері ел экономикасы, білім саласы бәрі дамыды.Еліміз осындай дәрежеге жетіп, көк туымыздың астында бейбітшілікте, молшылықта , татулықта өмір сүріп жатқанымыз, аз уақыт ішінде Қазақстан атын сонау шет елдердің танып жатқаны халықымыздың және  Елбасымыздың ерен еңбегінің арқасында  ек</w:t>
      </w:r>
      <w:r w:rsidR="00B518E6"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t>е</w:t>
      </w:r>
      <w:r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t xml:space="preserve">нін бәрімізде білеміз </w:t>
      </w:r>
    </w:p>
    <w:p w:rsidR="005341BC" w:rsidRPr="00DE5072" w:rsidRDefault="005341BC" w:rsidP="00AE308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t>Болашақ басқару ұйымының приздентті 10-сынып оқушысы Қайрулла Бижанға сөз кезегі беріледі. (Бижан сөйлеп болған  соң)</w:t>
      </w:r>
    </w:p>
    <w:p w:rsidR="005341BC" w:rsidRPr="00DE5072" w:rsidRDefault="005341BC" w:rsidP="00AE308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color w:val="000000"/>
          <w:lang w:val="kk-KZ" w:eastAsia="ru-RU"/>
        </w:rPr>
      </w:pPr>
      <w:r w:rsidRPr="00DE5072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 xml:space="preserve">7-сынып оқущысы Қазбек Мөлдірдің және 9-сынып оқушысы Көшінбай Мәдидің өлеңдеріне құлақ салыңыздар. </w:t>
      </w:r>
    </w:p>
    <w:p w:rsidR="0098012C" w:rsidRPr="00DE5072" w:rsidRDefault="0098012C" w:rsidP="0098012C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color w:val="000000"/>
          <w:lang w:val="kk-KZ" w:eastAsia="ru-RU"/>
        </w:rPr>
      </w:pPr>
      <w:r w:rsidRPr="00DE5072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>1-жүрг</w:t>
      </w:r>
    </w:p>
    <w:p w:rsidR="005341BC" w:rsidRPr="00DE5072" w:rsidRDefault="005341BC" w:rsidP="00AE308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t xml:space="preserve">Көңілдеріңізді экранға </w:t>
      </w:r>
      <w:r w:rsidR="0098012C"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t xml:space="preserve">назар </w:t>
      </w:r>
      <w:r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t>аударыңыз</w:t>
      </w:r>
      <w:r w:rsidR="0098012C"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t xml:space="preserve">дар </w:t>
      </w:r>
    </w:p>
    <w:p w:rsidR="0098012C" w:rsidRPr="00DE5072" w:rsidRDefault="00166FE7" w:rsidP="00AE308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t>П</w:t>
      </w:r>
      <w:r w:rsidR="00B46506"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t>резентат</w:t>
      </w:r>
      <w:r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t>ция «ГҮЛДЕНГЕН Қазақстан».</w:t>
      </w:r>
      <w:r w:rsidR="004B255A"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t xml:space="preserve"> </w:t>
      </w:r>
      <w:r w:rsidR="00B518E6"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t xml:space="preserve">  </w:t>
      </w:r>
    </w:p>
    <w:p w:rsidR="0098012C" w:rsidRPr="00DE5072" w:rsidRDefault="0098012C" w:rsidP="00AE308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t>7-сынып Оқушысы Дәуренбекова Әлия орындауында  Туған жер әнін қабыл алыңыздар.</w:t>
      </w:r>
    </w:p>
    <w:p w:rsidR="0098012C" w:rsidRPr="00DE5072" w:rsidRDefault="0098012C" w:rsidP="0098012C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color w:val="000000"/>
          <w:lang w:val="kk-KZ" w:eastAsia="ru-RU"/>
        </w:rPr>
      </w:pPr>
      <w:r w:rsidRPr="00DE5072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>2-жүрг</w:t>
      </w:r>
    </w:p>
    <w:p w:rsidR="00166FE7" w:rsidRPr="00DE5072" w:rsidRDefault="00597D75" w:rsidP="00AE308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color w:val="000000"/>
          <w:lang w:val="kk-KZ" w:eastAsia="ru-RU"/>
        </w:rPr>
      </w:pPr>
      <w:r w:rsidRPr="00DE5072">
        <w:rPr>
          <w:rFonts w:ascii="Times New Roman" w:hAnsi="Times New Roman" w:cs="Times New Roman"/>
          <w:b/>
          <w:lang w:val="kk-KZ"/>
        </w:rPr>
        <w:t>Қазақстан Мемлекетінің Тұңғыш Президенті күні мерекесіне байланысты құттықтау сөз</w:t>
      </w:r>
      <w:r w:rsidR="00AE3088" w:rsidRPr="00DE5072">
        <w:rPr>
          <w:rFonts w:ascii="Times New Roman" w:hAnsi="Times New Roman" w:cs="Times New Roman"/>
          <w:b/>
          <w:lang w:val="kk-KZ"/>
        </w:rPr>
        <w:t xml:space="preserve"> мектебімздің ұлағатты Ұстаздары </w:t>
      </w:r>
      <w:r w:rsidRPr="00DE5072">
        <w:rPr>
          <w:rFonts w:ascii="Times New Roman" w:hAnsi="Times New Roman" w:cs="Times New Roman"/>
          <w:b/>
          <w:lang w:val="kk-KZ"/>
        </w:rPr>
        <w:t xml:space="preserve"> </w:t>
      </w:r>
      <w:r w:rsidR="00166FE7" w:rsidRPr="00DE5072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 xml:space="preserve"> Баян Өмірханқызы Ақлима Әубәкірқызы Қансұлу Жұмамұратқызы,</w:t>
      </w:r>
    </w:p>
    <w:p w:rsidR="0098012C" w:rsidRPr="00DE5072" w:rsidRDefault="003B7292" w:rsidP="00AE308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DE5072"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>1 жүрг. </w:t>
      </w:r>
      <w:r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t>Ел тынысын тереңінен танып кең</w:t>
      </w:r>
      <w:r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br/>
        <w:t>Шарапаты бар адамға дарып тең</w:t>
      </w:r>
      <w:r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br/>
        <w:t>Елбасының есімі бұл тарихта</w:t>
      </w:r>
      <w:r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br/>
        <w:t>Қалар анық өшпес алтын әріппен</w:t>
      </w:r>
      <w:r w:rsidR="0098012C" w:rsidRPr="00DE5072">
        <w:rPr>
          <w:rFonts w:ascii="Times New Roman" w:eastAsia="Times New Roman" w:hAnsi="Times New Roman" w:cs="Times New Roman"/>
          <w:color w:val="000000"/>
          <w:lang w:val="kk-KZ" w:eastAsia="ru-RU"/>
        </w:rPr>
        <w:t xml:space="preserve"> </w:t>
      </w:r>
    </w:p>
    <w:p w:rsidR="003B7292" w:rsidRPr="00DE5072" w:rsidRDefault="003B7292" w:rsidP="00AE308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DE5072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>Нұрсылтан Әбішұлы Назарбаевқа арналған видео</w:t>
      </w:r>
    </w:p>
    <w:p w:rsidR="00597D75" w:rsidRPr="00DE5072" w:rsidRDefault="00597D75" w:rsidP="00AE308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val="kk-KZ" w:eastAsia="ru-RU"/>
        </w:rPr>
      </w:pPr>
      <w:r w:rsidRPr="00DE5072">
        <w:rPr>
          <w:rFonts w:ascii="Times New Roman" w:eastAsia="Times New Roman" w:hAnsi="Times New Roman" w:cs="Times New Roman"/>
          <w:b/>
          <w:bCs/>
          <w:lang w:val="kk-KZ" w:eastAsia="ru-RU"/>
        </w:rPr>
        <w:t>1-жүргізуші</w:t>
      </w:r>
      <w:r w:rsidRPr="00DE5072">
        <w:rPr>
          <w:rFonts w:ascii="Times New Roman" w:eastAsia="Times New Roman" w:hAnsi="Times New Roman" w:cs="Times New Roman"/>
          <w:lang w:val="kk-KZ" w:eastAsia="ru-RU"/>
        </w:rPr>
        <w:br/>
        <w:t>«Осындай тәуелсіз елімздің намысын қорғайтын, бүгінімізді ертеңіне жалғайтын, қазақ елінің болашағы үшін жауап беретін ұрпақ екенімізді сезінеміз»</w:t>
      </w:r>
    </w:p>
    <w:p w:rsidR="00597D75" w:rsidRPr="00DE5072" w:rsidRDefault="00597D75" w:rsidP="00AE308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val="kk-KZ" w:eastAsia="ru-RU"/>
        </w:rPr>
      </w:pPr>
      <w:r w:rsidRPr="00DE5072">
        <w:rPr>
          <w:rFonts w:ascii="Times New Roman" w:eastAsia="Times New Roman" w:hAnsi="Times New Roman" w:cs="Times New Roman"/>
          <w:b/>
          <w:bCs/>
          <w:lang w:val="kk-KZ" w:eastAsia="ru-RU"/>
        </w:rPr>
        <w:t>2-жүргізуші</w:t>
      </w:r>
      <w:r w:rsidRPr="00DE5072">
        <w:rPr>
          <w:rFonts w:ascii="Times New Roman" w:eastAsia="Times New Roman" w:hAnsi="Times New Roman" w:cs="Times New Roman"/>
          <w:lang w:val="kk-KZ" w:eastAsia="ru-RU"/>
        </w:rPr>
        <w:t>:</w:t>
      </w:r>
    </w:p>
    <w:p w:rsidR="00597D75" w:rsidRPr="00DE5072" w:rsidRDefault="00597D75" w:rsidP="00AE308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val="kk-KZ" w:eastAsia="ru-RU"/>
        </w:rPr>
      </w:pPr>
      <w:r w:rsidRPr="00DE5072">
        <w:rPr>
          <w:rFonts w:ascii="Times New Roman" w:eastAsia="Times New Roman" w:hAnsi="Times New Roman" w:cs="Times New Roman"/>
          <w:lang w:val="kk-KZ" w:eastAsia="ru-RU"/>
        </w:rPr>
        <w:t>Туымыздың тұғыры берік, еліміздің еңсесі биік болсын! Тәуелсіз еліміздің іргесі мықты болсын!</w:t>
      </w:r>
    </w:p>
    <w:p w:rsidR="00597D75" w:rsidRPr="00DE5072" w:rsidRDefault="00597D75" w:rsidP="00AE308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val="kk-KZ" w:eastAsia="ru-RU"/>
        </w:rPr>
      </w:pPr>
      <w:r w:rsidRPr="00DE5072">
        <w:rPr>
          <w:rFonts w:ascii="Times New Roman" w:hAnsi="Times New Roman" w:cs="Times New Roman"/>
          <w:lang w:val="kk-KZ"/>
        </w:rPr>
        <w:t>Қазақстан Мемлекетінің Тұңғыш Президенті күніне байланысты мерекелік салтанатты жиын жабық деп жарияланады.</w:t>
      </w:r>
    </w:p>
    <w:p w:rsidR="00597D75" w:rsidRPr="00DE5072" w:rsidRDefault="00597D75" w:rsidP="00AE3088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DE5072">
        <w:rPr>
          <w:rFonts w:ascii="Times New Roman" w:eastAsia="Times New Roman" w:hAnsi="Times New Roman" w:cs="Times New Roman"/>
          <w:b/>
          <w:bCs/>
          <w:lang w:eastAsia="ru-RU"/>
        </w:rPr>
        <w:t>БІРГЕ: Қош сау болыңыздар!</w:t>
      </w:r>
      <w:r w:rsidRPr="00DE5072">
        <w:rPr>
          <w:rFonts w:ascii="Times New Roman" w:eastAsia="Times New Roman" w:hAnsi="Times New Roman" w:cs="Times New Roman"/>
          <w:lang w:eastAsia="ru-RU"/>
        </w:rPr>
        <w:t>і</w:t>
      </w:r>
    </w:p>
    <w:p w:rsidR="003B7292" w:rsidRPr="00AE3088" w:rsidRDefault="003B7292" w:rsidP="00AE3088">
      <w:pPr>
        <w:rPr>
          <w:rFonts w:ascii="Times New Roman" w:hAnsi="Times New Roman" w:cs="Times New Roman"/>
          <w:sz w:val="24"/>
          <w:szCs w:val="24"/>
        </w:rPr>
      </w:pPr>
    </w:p>
    <w:p w:rsidR="003B7292" w:rsidRPr="00AE3088" w:rsidRDefault="003B7292" w:rsidP="00AE3088">
      <w:pPr>
        <w:rPr>
          <w:rFonts w:ascii="Times New Roman" w:hAnsi="Times New Roman" w:cs="Times New Roman"/>
          <w:sz w:val="24"/>
          <w:szCs w:val="24"/>
        </w:rPr>
      </w:pPr>
    </w:p>
    <w:sectPr w:rsidR="003B7292" w:rsidRPr="00AE3088" w:rsidSect="002A188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5D92" w:rsidRDefault="00A85D92" w:rsidP="004B255A">
      <w:pPr>
        <w:spacing w:after="0" w:line="240" w:lineRule="auto"/>
      </w:pPr>
      <w:r>
        <w:separator/>
      </w:r>
    </w:p>
  </w:endnote>
  <w:endnote w:type="continuationSeparator" w:id="0">
    <w:p w:rsidR="00A85D92" w:rsidRDefault="00A85D92" w:rsidP="004B2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5D92" w:rsidRDefault="00A85D92" w:rsidP="004B255A">
      <w:pPr>
        <w:spacing w:after="0" w:line="240" w:lineRule="auto"/>
      </w:pPr>
      <w:r>
        <w:separator/>
      </w:r>
    </w:p>
  </w:footnote>
  <w:footnote w:type="continuationSeparator" w:id="0">
    <w:p w:rsidR="00A85D92" w:rsidRDefault="00A85D92" w:rsidP="004B25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D23"/>
    <w:rsid w:val="00046D23"/>
    <w:rsid w:val="000C3AE1"/>
    <w:rsid w:val="001013C1"/>
    <w:rsid w:val="0014758E"/>
    <w:rsid w:val="00166FE7"/>
    <w:rsid w:val="001E51F1"/>
    <w:rsid w:val="002A1889"/>
    <w:rsid w:val="0035367E"/>
    <w:rsid w:val="003B7292"/>
    <w:rsid w:val="003D797C"/>
    <w:rsid w:val="00445E5C"/>
    <w:rsid w:val="004B255A"/>
    <w:rsid w:val="005341BC"/>
    <w:rsid w:val="00556AFC"/>
    <w:rsid w:val="00597D75"/>
    <w:rsid w:val="007A5624"/>
    <w:rsid w:val="007B26E1"/>
    <w:rsid w:val="00823D37"/>
    <w:rsid w:val="0098012C"/>
    <w:rsid w:val="00A85D92"/>
    <w:rsid w:val="00AE3088"/>
    <w:rsid w:val="00B46506"/>
    <w:rsid w:val="00B518E6"/>
    <w:rsid w:val="00C9222B"/>
    <w:rsid w:val="00CC498F"/>
    <w:rsid w:val="00DE5072"/>
    <w:rsid w:val="00E24D9A"/>
    <w:rsid w:val="00E756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2D1D6"/>
  <w15:docId w15:val="{35A7593F-34C5-4154-94C2-CD85F7DDA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55A"/>
  </w:style>
  <w:style w:type="paragraph" w:styleId="2">
    <w:name w:val="heading 2"/>
    <w:basedOn w:val="a"/>
    <w:link w:val="20"/>
    <w:uiPriority w:val="9"/>
    <w:qFormat/>
    <w:rsid w:val="003B72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56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B729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semiHidden/>
    <w:unhideWhenUsed/>
    <w:rsid w:val="003B7292"/>
    <w:rPr>
      <w:color w:val="0000FF"/>
      <w:u w:val="single"/>
    </w:rPr>
  </w:style>
  <w:style w:type="character" w:styleId="a5">
    <w:name w:val="Strong"/>
    <w:basedOn w:val="a0"/>
    <w:uiPriority w:val="22"/>
    <w:qFormat/>
    <w:rsid w:val="003B729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E3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E3088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4B2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B255A"/>
  </w:style>
  <w:style w:type="paragraph" w:styleId="aa">
    <w:name w:val="footer"/>
    <w:basedOn w:val="a"/>
    <w:link w:val="ab"/>
    <w:uiPriority w:val="99"/>
    <w:unhideWhenUsed/>
    <w:rsid w:val="004B2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B25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2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1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ЕРХАНАТ</dc:creator>
  <cp:keywords/>
  <dc:description/>
  <cp:lastModifiedBy>ЕРХАНАТ</cp:lastModifiedBy>
  <cp:revision>5</cp:revision>
  <cp:lastPrinted>2017-11-29T17:53:00Z</cp:lastPrinted>
  <dcterms:created xsi:type="dcterms:W3CDTF">2017-11-30T05:22:00Z</dcterms:created>
  <dcterms:modified xsi:type="dcterms:W3CDTF">2017-11-30T05:26:00Z</dcterms:modified>
</cp:coreProperties>
</file>